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4F0B" w14:textId="50B702EA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579AD5D" wp14:editId="7E0995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3480" cy="963930"/>
            <wp:effectExtent l="0" t="0" r="0" b="127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8D3777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"https://lh4.googleusercontent.com/aREPpWZXy0XqgAUedYCQFzddXiXu0JiStEcY1XhModyXfwB2HEg3MdhyoHmad32_oRSd6TUEaIlbrlFd4wc85wz_RzbYuQkX5BGsHLmKHlI-kusDT9VEaQzuaeWBj9tiMwSHcM1k" \* MERGEFORMATINET </w:instrText>
      </w:r>
      <w:r w:rsidRPr="008D3777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  <w:r w:rsidRPr="008D3777">
        <w:rPr>
          <w:rFonts w:ascii="Arial" w:eastAsia="Times New Roman" w:hAnsi="Arial" w:cs="Arial"/>
          <w:color w:val="000000"/>
          <w:sz w:val="36"/>
          <w:szCs w:val="36"/>
        </w:rPr>
        <w:t>Rogers State University </w:t>
      </w:r>
    </w:p>
    <w:p w14:paraId="47C21C22" w14:textId="676F4B9A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36"/>
          <w:szCs w:val="36"/>
        </w:rPr>
        <w:t>Student Government Association</w:t>
      </w:r>
    </w:p>
    <w:p w14:paraId="0ACA20E8" w14:textId="77777777" w:rsidR="00F515B8" w:rsidRDefault="008D3777" w:rsidP="008D3777">
      <w:pPr>
        <w:spacing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 xml:space="preserve">DEI Committee </w:t>
      </w:r>
      <w:r w:rsidRPr="008D3777">
        <w:rPr>
          <w:rFonts w:ascii="Arial" w:eastAsia="Times New Roman" w:hAnsi="Arial" w:cs="Arial"/>
          <w:color w:val="000000"/>
          <w:sz w:val="48"/>
          <w:szCs w:val="48"/>
        </w:rPr>
        <w:t>Application</w:t>
      </w:r>
    </w:p>
    <w:p w14:paraId="1870EA25" w14:textId="77777777" w:rsidR="00F515B8" w:rsidRDefault="00F515B8" w:rsidP="008D3777">
      <w:pPr>
        <w:spacing w:line="240" w:lineRule="auto"/>
        <w:rPr>
          <w:rFonts w:ascii="Arial" w:eastAsia="Times New Roman" w:hAnsi="Arial" w:cs="Arial"/>
          <w:color w:val="000000"/>
          <w:sz w:val="48"/>
          <w:szCs w:val="48"/>
        </w:rPr>
      </w:pPr>
    </w:p>
    <w:p w14:paraId="7CBE1499" w14:textId="138A0655" w:rsidR="008D3777" w:rsidRPr="00F515B8" w:rsidRDefault="00F515B8" w:rsidP="008D3777">
      <w:pPr>
        <w:spacing w:line="240" w:lineRule="auto"/>
        <w:rPr>
          <w:rFonts w:ascii="Arial" w:eastAsia="Times New Roman" w:hAnsi="Arial" w:cs="Arial"/>
          <w:sz w:val="22"/>
          <w:szCs w:val="22"/>
        </w:rPr>
      </w:pPr>
      <w:r w:rsidRPr="00F515B8">
        <w:rPr>
          <w:rFonts w:ascii="Arial" w:eastAsia="Times New Roman" w:hAnsi="Arial" w:cs="Arial"/>
          <w:color w:val="000000"/>
          <w:sz w:val="22"/>
          <w:szCs w:val="22"/>
        </w:rPr>
        <w:t xml:space="preserve">Email completed application to </w:t>
      </w:r>
      <w:hyperlink r:id="rId6" w:history="1">
        <w:r w:rsidRPr="00F515B8">
          <w:rPr>
            <w:rStyle w:val="Hyperlink"/>
            <w:rFonts w:ascii="Arial" w:eastAsia="Times New Roman" w:hAnsi="Arial" w:cs="Arial"/>
            <w:sz w:val="22"/>
            <w:szCs w:val="22"/>
          </w:rPr>
          <w:t>sga@student.rsu.edu</w:t>
        </w:r>
      </w:hyperlink>
      <w:r w:rsidRPr="00F515B8">
        <w:rPr>
          <w:rFonts w:ascii="Arial" w:eastAsia="Times New Roman" w:hAnsi="Arial" w:cs="Arial"/>
          <w:sz w:val="22"/>
          <w:szCs w:val="22"/>
        </w:rPr>
        <w:t>.</w:t>
      </w:r>
      <w:r w:rsidR="008D3777" w:rsidRPr="00F515B8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23292007" w14:textId="77777777" w:rsidR="008D3777" w:rsidRP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7BBE7C7D" w14:textId="77777777" w:rsidR="008D3777" w:rsidRPr="008D3777" w:rsidRDefault="008D3777" w:rsidP="008D3777">
      <w:pPr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Name: _________________________________________  Student ID: _________________</w:t>
      </w:r>
    </w:p>
    <w:p w14:paraId="55BAC058" w14:textId="77777777" w:rsidR="008D3777" w:rsidRPr="008D3777" w:rsidRDefault="008D3777" w:rsidP="008D3777">
      <w:pPr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Address: ___________________________________________________________________</w:t>
      </w:r>
    </w:p>
    <w:p w14:paraId="7871D066" w14:textId="77777777" w:rsidR="008D3777" w:rsidRPr="008D3777" w:rsidRDefault="008D3777" w:rsidP="008D3777">
      <w:pPr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Email: _________________________________________  Phone: _____________________</w:t>
      </w:r>
    </w:p>
    <w:p w14:paraId="4154D07E" w14:textId="77777777" w:rsidR="008D3777" w:rsidRPr="008D3777" w:rsidRDefault="008D3777" w:rsidP="008D3777">
      <w:pPr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Major: ____________________________        Campus: _____________________________</w:t>
      </w:r>
    </w:p>
    <w:p w14:paraId="6DCF39ED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Special Programs (check all that apply):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41EE363A" w14:textId="77777777" w:rsidR="008D3777" w:rsidRPr="008D3777" w:rsidRDefault="008D3777" w:rsidP="008D3777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Honors</w:t>
      </w:r>
    </w:p>
    <w:p w14:paraId="6AA33618" w14:textId="512AE924" w:rsidR="008D3777" w:rsidRPr="008D3777" w:rsidRDefault="008D3777" w:rsidP="008D3777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PLC</w:t>
      </w:r>
    </w:p>
    <w:p w14:paraId="125F2D8F" w14:textId="347D69C6" w:rsidR="008D3777" w:rsidRPr="008D3777" w:rsidRDefault="008D3777" w:rsidP="008D3777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Athletics [List team(s)]: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</w:t>
      </w:r>
    </w:p>
    <w:p w14:paraId="68637D92" w14:textId="4A4FAE11" w:rsidR="008D3777" w:rsidRPr="008D3777" w:rsidRDefault="008D3777" w:rsidP="008D3777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Other (please specify): _______________________________________</w:t>
      </w:r>
    </w:p>
    <w:p w14:paraId="4BD533D6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</w:p>
    <w:p w14:paraId="43BFC3D7" w14:textId="77777777" w:rsidR="008D3777" w:rsidRDefault="008D3777" w:rsidP="008D3777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A197A8D" w14:textId="77777777" w:rsidR="008D3777" w:rsidRDefault="008D3777" w:rsidP="008D3777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D3284DD" w14:textId="2EC8D829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Current or past activities &amp; organizations (both school &amp; community):</w:t>
      </w:r>
    </w:p>
    <w:p w14:paraId="261FF03F" w14:textId="6DD5938C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</w:p>
    <w:p w14:paraId="358A45BD" w14:textId="14A24273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FDBE0A3" w14:textId="77777777" w:rsidR="008D3777" w:rsidRP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3250722F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Do you have any other significant leadership experiences? </w:t>
      </w:r>
    </w:p>
    <w:p w14:paraId="07911C7D" w14:textId="77777777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</w:rPr>
        <w:br/>
      </w:r>
    </w:p>
    <w:p w14:paraId="14162455" w14:textId="77777777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590B1360" w14:textId="3CA62D03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What made you apply? What does </w:t>
      </w:r>
      <w:r>
        <w:rPr>
          <w:rFonts w:ascii="Arial" w:eastAsia="Times New Roman" w:hAnsi="Arial" w:cs="Arial"/>
          <w:color w:val="000000"/>
          <w:sz w:val="22"/>
          <w:szCs w:val="22"/>
        </w:rPr>
        <w:t>this committee’s purpose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 mean to you?</w:t>
      </w:r>
    </w:p>
    <w:p w14:paraId="3107AA2B" w14:textId="77777777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</w:rPr>
        <w:br/>
      </w:r>
    </w:p>
    <w:p w14:paraId="47C707B5" w14:textId="77777777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18F33A1F" w14:textId="0E17F2B7" w:rsidR="008D3777" w:rsidRP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</w:rPr>
        <w:br/>
      </w:r>
    </w:p>
    <w:p w14:paraId="46096E7C" w14:textId="69BBB7C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List any goals or ideas that you would like to see implemented by </w:t>
      </w:r>
      <w:r>
        <w:rPr>
          <w:rFonts w:ascii="Arial" w:eastAsia="Times New Roman" w:hAnsi="Arial" w:cs="Arial"/>
          <w:color w:val="000000"/>
          <w:sz w:val="22"/>
          <w:szCs w:val="22"/>
        </w:rPr>
        <w:t>this committee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 in the coming year followed by how you plan to see these goals realized. What are some personal goals you would like to accomplish this year?</w:t>
      </w:r>
    </w:p>
    <w:p w14:paraId="72E05FDD" w14:textId="61863225" w:rsid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</w:p>
    <w:p w14:paraId="743EA202" w14:textId="77777777" w:rsidR="008D3777" w:rsidRPr="008D3777" w:rsidRDefault="008D3777" w:rsidP="008D377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4CA92CE" w14:textId="50DD122E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Will you be able to attend SGA meetings Friday afternoons, </w:t>
      </w:r>
      <w:r>
        <w:rPr>
          <w:rFonts w:ascii="Arial" w:eastAsia="Times New Roman" w:hAnsi="Arial" w:cs="Arial"/>
          <w:color w:val="000000"/>
          <w:sz w:val="22"/>
          <w:szCs w:val="22"/>
        </w:rPr>
        <w:t>usually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  <w:r>
        <w:rPr>
          <w:rFonts w:ascii="Arial" w:eastAsia="Times New Roman" w:hAnsi="Arial" w:cs="Arial"/>
          <w:color w:val="000000"/>
          <w:sz w:val="22"/>
          <w:szCs w:val="22"/>
        </w:rPr>
        <w:t>1am to 12pm</w:t>
      </w:r>
      <w:r w:rsidRPr="008D3777">
        <w:rPr>
          <w:rFonts w:ascii="Arial" w:eastAsia="Times New Roman" w:hAnsi="Arial" w:cs="Arial"/>
          <w:color w:val="000000"/>
          <w:sz w:val="22"/>
          <w:szCs w:val="22"/>
        </w:rPr>
        <w:t>? </w:t>
      </w:r>
    </w:p>
    <w:p w14:paraId="0A6EA382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Please circle. (Yes  /  No)</w:t>
      </w:r>
    </w:p>
    <w:p w14:paraId="51836E51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</w:p>
    <w:p w14:paraId="3A2C0D31" w14:textId="77777777" w:rsidR="008D3777" w:rsidRPr="008D3777" w:rsidRDefault="008D3777" w:rsidP="008D3777">
      <w:pPr>
        <w:spacing w:line="240" w:lineRule="auto"/>
        <w:rPr>
          <w:rFonts w:ascii="Times New Roman" w:eastAsia="Times New Roman" w:hAnsi="Times New Roman" w:cs="Times New Roman"/>
        </w:rPr>
      </w:pPr>
      <w:r w:rsidRPr="008D3777">
        <w:rPr>
          <w:rFonts w:ascii="Arial" w:eastAsia="Times New Roman" w:hAnsi="Arial" w:cs="Arial"/>
          <w:color w:val="000000"/>
          <w:sz w:val="22"/>
          <w:szCs w:val="22"/>
        </w:rPr>
        <w:t>Signature: __________________________________________   Date: ___________________</w:t>
      </w:r>
    </w:p>
    <w:p w14:paraId="4AC69703" w14:textId="791F92BA" w:rsidR="00422C55" w:rsidRPr="008D3777" w:rsidRDefault="008D3777" w:rsidP="008D3777">
      <w:pPr>
        <w:spacing w:after="24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  <w:r w:rsidRPr="008D3777">
        <w:rPr>
          <w:rFonts w:ascii="Times New Roman" w:eastAsia="Times New Roman" w:hAnsi="Times New Roman" w:cs="Times New Roman"/>
        </w:rPr>
        <w:br/>
      </w:r>
    </w:p>
    <w:sectPr w:rsidR="00422C55" w:rsidRPr="008D3777" w:rsidSect="004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26D0"/>
    <w:multiLevelType w:val="multilevel"/>
    <w:tmpl w:val="6FD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73139"/>
    <w:multiLevelType w:val="multilevel"/>
    <w:tmpl w:val="1E9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94AFA"/>
    <w:multiLevelType w:val="multilevel"/>
    <w:tmpl w:val="48AAFF64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A1875"/>
    <w:multiLevelType w:val="multilevel"/>
    <w:tmpl w:val="D6AE4B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464A9"/>
    <w:multiLevelType w:val="multilevel"/>
    <w:tmpl w:val="C8B0B42C"/>
    <w:lvl w:ilvl="0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color w:val="auto"/>
        <w:sz w:val="7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77"/>
    <w:rsid w:val="00096B88"/>
    <w:rsid w:val="001C3872"/>
    <w:rsid w:val="00405E07"/>
    <w:rsid w:val="00452439"/>
    <w:rsid w:val="004C092E"/>
    <w:rsid w:val="008D3777"/>
    <w:rsid w:val="00C57547"/>
    <w:rsid w:val="00F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0785"/>
  <w15:chartTrackingRefBased/>
  <w15:docId w15:val="{AF62DB3D-0C9E-EC47-8349-B0AAAD2D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51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@student.r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Dunn</dc:creator>
  <cp:keywords/>
  <dc:description/>
  <cp:lastModifiedBy>Kelli Fields</cp:lastModifiedBy>
  <cp:revision>3</cp:revision>
  <dcterms:created xsi:type="dcterms:W3CDTF">2020-11-10T19:59:00Z</dcterms:created>
  <dcterms:modified xsi:type="dcterms:W3CDTF">2020-11-10T20:07:00Z</dcterms:modified>
</cp:coreProperties>
</file>